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49" w:rsidRDefault="00D91A49"/>
    <w:p w:rsidR="0012795A" w:rsidRPr="0012795A" w:rsidRDefault="000F58A4" w:rsidP="0012795A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-304800</wp:posOffset>
            </wp:positionH>
            <wp:positionV relativeFrom="paragraph">
              <wp:posOffset>100330</wp:posOffset>
            </wp:positionV>
            <wp:extent cx="1257300" cy="1242060"/>
            <wp:effectExtent l="19050" t="0" r="0" b="0"/>
            <wp:wrapNone/>
            <wp:docPr id="3" name="Εικόνα 3" descr="SFRAGIDA 6 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FRAGIDA 6 FU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95A" w:rsidRPr="0012795A">
        <w:rPr>
          <w:rFonts w:ascii="Arial" w:hAnsi="Arial" w:cs="Arial"/>
          <w:sz w:val="28"/>
          <w:szCs w:val="28"/>
          <w:lang w:val="el-GR"/>
        </w:rPr>
        <w:t xml:space="preserve">                     </w:t>
      </w:r>
    </w:p>
    <w:p w:rsidR="0012795A" w:rsidRPr="0012795A" w:rsidRDefault="0012795A" w:rsidP="0012795A">
      <w:pPr>
        <w:jc w:val="center"/>
        <w:rPr>
          <w:rFonts w:ascii="Arial" w:hAnsi="Arial" w:cs="Arial"/>
          <w:sz w:val="28"/>
          <w:szCs w:val="28"/>
          <w:lang w:val="el-GR"/>
        </w:rPr>
      </w:pPr>
      <w:r w:rsidRPr="0012795A">
        <w:rPr>
          <w:rFonts w:ascii="Arial" w:hAnsi="Arial" w:cs="Arial"/>
          <w:sz w:val="28"/>
          <w:szCs w:val="28"/>
          <w:lang w:val="el-GR"/>
        </w:rPr>
        <w:t xml:space="preserve">          </w:t>
      </w:r>
    </w:p>
    <w:p w:rsidR="0012795A" w:rsidRPr="0012795A" w:rsidRDefault="0012795A" w:rsidP="0012795A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12795A">
        <w:rPr>
          <w:rFonts w:ascii="Arial" w:hAnsi="Arial" w:cs="Arial"/>
          <w:sz w:val="28"/>
          <w:szCs w:val="28"/>
          <w:lang w:val="el-GR"/>
        </w:rPr>
        <w:t xml:space="preserve">                   </w:t>
      </w:r>
      <w:r w:rsidRPr="0012795A">
        <w:rPr>
          <w:rFonts w:ascii="Arial" w:hAnsi="Arial" w:cs="Arial"/>
          <w:b/>
          <w:sz w:val="28"/>
          <w:szCs w:val="28"/>
          <w:lang w:val="el-GR"/>
        </w:rPr>
        <w:t xml:space="preserve">Ελληνική Ένωση για την </w:t>
      </w:r>
      <w:r w:rsidR="0023009D">
        <w:rPr>
          <w:rFonts w:ascii="Arial" w:hAnsi="Arial" w:cs="Arial"/>
          <w:b/>
          <w:sz w:val="28"/>
          <w:szCs w:val="28"/>
          <w:lang w:val="el-GR"/>
        </w:rPr>
        <w:t>Αξιοποίηση</w:t>
      </w:r>
      <w:r w:rsidR="0023009D" w:rsidRPr="0012795A">
        <w:rPr>
          <w:rFonts w:ascii="Arial" w:hAnsi="Arial" w:cs="Arial"/>
          <w:b/>
          <w:sz w:val="28"/>
          <w:szCs w:val="28"/>
          <w:lang w:val="el-GR"/>
        </w:rPr>
        <w:t xml:space="preserve"> </w:t>
      </w:r>
      <w:r w:rsidRPr="0012795A">
        <w:rPr>
          <w:rFonts w:ascii="Arial" w:hAnsi="Arial" w:cs="Arial"/>
          <w:b/>
          <w:sz w:val="28"/>
          <w:szCs w:val="28"/>
          <w:lang w:val="el-GR"/>
        </w:rPr>
        <w:t xml:space="preserve">των ΤΠΕ στην Εκπαίδευση    </w:t>
      </w:r>
      <w:r w:rsidRPr="002C5EC3">
        <w:rPr>
          <w:rFonts w:ascii="Arial" w:hAnsi="Arial" w:cs="Arial"/>
          <w:b/>
          <w:sz w:val="28"/>
          <w:szCs w:val="28"/>
        </w:rPr>
        <w:t>e</w:t>
      </w:r>
      <w:r w:rsidRPr="0012795A">
        <w:rPr>
          <w:rFonts w:ascii="Arial" w:hAnsi="Arial" w:cs="Arial"/>
          <w:b/>
          <w:sz w:val="28"/>
          <w:szCs w:val="28"/>
          <w:lang w:val="el-GR"/>
        </w:rPr>
        <w:t>-Δίκτυο-ΤΠΕΕ</w:t>
      </w:r>
    </w:p>
    <w:p w:rsidR="0012795A" w:rsidRPr="0012795A" w:rsidRDefault="0012795A" w:rsidP="0012795A">
      <w:pPr>
        <w:jc w:val="center"/>
        <w:rPr>
          <w:rFonts w:ascii="Arial" w:hAnsi="Arial" w:cs="Arial"/>
          <w:sz w:val="28"/>
          <w:szCs w:val="28"/>
          <w:lang w:val="el-GR"/>
        </w:rPr>
      </w:pPr>
      <w:r w:rsidRPr="0012795A">
        <w:rPr>
          <w:rFonts w:ascii="Arial" w:hAnsi="Arial" w:cs="Arial"/>
          <w:sz w:val="28"/>
          <w:szCs w:val="28"/>
          <w:lang w:val="el-GR"/>
        </w:rPr>
        <w:t xml:space="preserve">                                                                    </w:t>
      </w:r>
    </w:p>
    <w:p w:rsidR="00D91A49" w:rsidRPr="0012795A" w:rsidRDefault="00D91A49">
      <w:pPr>
        <w:rPr>
          <w:lang w:val="el-GR"/>
        </w:rPr>
      </w:pPr>
    </w:p>
    <w:p w:rsidR="00D91A49" w:rsidRPr="0012795A" w:rsidRDefault="00D91A49">
      <w:pPr>
        <w:rPr>
          <w:lang w:val="el-GR"/>
        </w:rPr>
      </w:pPr>
    </w:p>
    <w:p w:rsidR="00D91A49" w:rsidRPr="0012795A" w:rsidRDefault="00D91A49">
      <w:pPr>
        <w:rPr>
          <w:lang w:val="el-GR"/>
        </w:rPr>
      </w:pPr>
    </w:p>
    <w:p w:rsidR="00450A82" w:rsidRDefault="00544FDB">
      <w:pPr>
        <w:rPr>
          <w:lang w:val="el-GR"/>
        </w:rPr>
      </w:pPr>
      <w:r>
        <w:rPr>
          <w:lang w:val="el-GR"/>
        </w:rPr>
        <w:t>ΑΙΤΗΣΗ ΕΓΓΡΑΦΗΣ ΝΕΟΥ ΜΕΛΟΥΣ</w:t>
      </w:r>
    </w:p>
    <w:p w:rsidR="00544FDB" w:rsidRDefault="00544FDB">
      <w:pPr>
        <w:rPr>
          <w:lang w:val="el-GR"/>
        </w:rPr>
      </w:pPr>
    </w:p>
    <w:p w:rsidR="00544FDB" w:rsidRDefault="004817ED" w:rsidP="00544FDB">
      <w:pPr>
        <w:spacing w:line="360" w:lineRule="auto"/>
        <w:rPr>
          <w:lang w:val="el-GR"/>
        </w:rPr>
      </w:pPr>
      <w:r>
        <w:rPr>
          <w:lang w:val="el-GR"/>
        </w:rPr>
        <w:t>Όνομα</w:t>
      </w:r>
      <w:r w:rsidR="00544FDB" w:rsidRPr="00544FDB">
        <w:rPr>
          <w:lang w:val="el-GR"/>
        </w:rPr>
        <w:t>:</w:t>
      </w:r>
    </w:p>
    <w:p w:rsidR="004817ED" w:rsidRPr="00544FDB" w:rsidRDefault="004817ED" w:rsidP="004817ED">
      <w:pPr>
        <w:spacing w:line="360" w:lineRule="auto"/>
        <w:rPr>
          <w:lang w:val="el-GR"/>
        </w:rPr>
      </w:pPr>
      <w:r>
        <w:rPr>
          <w:lang w:val="el-GR"/>
        </w:rPr>
        <w:t>Επώνυμο</w:t>
      </w:r>
      <w:r w:rsidRPr="00544FDB">
        <w:rPr>
          <w:lang w:val="el-GR"/>
        </w:rPr>
        <w:t>:</w:t>
      </w:r>
    </w:p>
    <w:p w:rsidR="00544FDB" w:rsidRPr="00544FDB" w:rsidRDefault="004817ED" w:rsidP="00544FDB">
      <w:pPr>
        <w:spacing w:line="360" w:lineRule="auto"/>
        <w:rPr>
          <w:lang w:val="el-GR"/>
        </w:rPr>
      </w:pPr>
      <w:r>
        <w:rPr>
          <w:lang w:val="el-GR"/>
        </w:rPr>
        <w:t>Πατρώνυμο</w:t>
      </w:r>
      <w:r w:rsidR="00544FDB" w:rsidRPr="00544FDB">
        <w:rPr>
          <w:lang w:val="el-GR"/>
        </w:rPr>
        <w:t>:</w:t>
      </w:r>
    </w:p>
    <w:p w:rsidR="004817ED" w:rsidRDefault="004817ED" w:rsidP="00544FDB">
      <w:pPr>
        <w:spacing w:line="360" w:lineRule="auto"/>
        <w:rPr>
          <w:lang w:val="el-GR"/>
        </w:rPr>
      </w:pPr>
      <w:r>
        <w:rPr>
          <w:lang w:val="el-GR"/>
        </w:rPr>
        <w:t>Διεύθυνση εργασίας:</w:t>
      </w:r>
    </w:p>
    <w:p w:rsidR="00544FDB" w:rsidRPr="00544FDB" w:rsidRDefault="004817ED" w:rsidP="00544FDB">
      <w:pPr>
        <w:spacing w:line="360" w:lineRule="auto"/>
        <w:rPr>
          <w:lang w:val="el-GR"/>
        </w:rPr>
      </w:pPr>
      <w:r>
        <w:rPr>
          <w:lang w:val="el-GR"/>
        </w:rPr>
        <w:t>Διεύθυνση οικίας</w:t>
      </w:r>
      <w:r w:rsidR="00544FDB" w:rsidRPr="00544FDB">
        <w:rPr>
          <w:lang w:val="el-GR"/>
        </w:rPr>
        <w:t>:</w:t>
      </w:r>
    </w:p>
    <w:p w:rsidR="00544FDB" w:rsidRDefault="004817ED" w:rsidP="00544FDB">
      <w:pPr>
        <w:spacing w:line="360" w:lineRule="auto"/>
        <w:rPr>
          <w:lang w:val="el-GR"/>
        </w:rPr>
      </w:pPr>
      <w:r>
        <w:rPr>
          <w:lang w:val="el-GR"/>
        </w:rPr>
        <w:t>Τηλέφωνο</w:t>
      </w:r>
      <w:r w:rsidRPr="004817ED">
        <w:rPr>
          <w:lang w:val="el-GR"/>
        </w:rPr>
        <w:t xml:space="preserve"> </w:t>
      </w:r>
      <w:r>
        <w:rPr>
          <w:lang w:val="el-GR"/>
        </w:rPr>
        <w:t>εργασίας</w:t>
      </w:r>
      <w:r w:rsidR="00544FDB" w:rsidRPr="00544FDB">
        <w:rPr>
          <w:lang w:val="el-GR"/>
        </w:rPr>
        <w:t>:</w:t>
      </w:r>
    </w:p>
    <w:p w:rsidR="004817ED" w:rsidRDefault="004817ED" w:rsidP="004817ED">
      <w:pPr>
        <w:spacing w:line="360" w:lineRule="auto"/>
        <w:rPr>
          <w:lang w:val="el-GR"/>
        </w:rPr>
      </w:pPr>
      <w:r>
        <w:rPr>
          <w:lang w:val="el-GR"/>
        </w:rPr>
        <w:t>Τηλέφωνο</w:t>
      </w:r>
      <w:r w:rsidRPr="004817ED">
        <w:rPr>
          <w:lang w:val="el-GR"/>
        </w:rPr>
        <w:t xml:space="preserve"> </w:t>
      </w:r>
      <w:r>
        <w:rPr>
          <w:lang w:val="el-GR"/>
        </w:rPr>
        <w:t>οικίας</w:t>
      </w:r>
      <w:r w:rsidRPr="00544FDB">
        <w:rPr>
          <w:lang w:val="el-GR"/>
        </w:rPr>
        <w:t>:</w:t>
      </w:r>
    </w:p>
    <w:p w:rsidR="004817ED" w:rsidRDefault="004817ED" w:rsidP="004817ED">
      <w:pPr>
        <w:spacing w:line="360" w:lineRule="auto"/>
        <w:rPr>
          <w:lang w:val="el-GR"/>
        </w:rPr>
      </w:pPr>
      <w:r>
        <w:rPr>
          <w:lang w:val="el-GR"/>
        </w:rPr>
        <w:t>Κινητό τηλέφωνο:</w:t>
      </w:r>
    </w:p>
    <w:p w:rsidR="00544FDB" w:rsidRPr="00544FDB" w:rsidRDefault="004817ED" w:rsidP="00544FDB">
      <w:pPr>
        <w:spacing w:line="360" w:lineRule="auto"/>
        <w:rPr>
          <w:lang w:val="el-GR"/>
        </w:rPr>
      </w:pPr>
      <w:r>
        <w:t>FAX</w:t>
      </w:r>
      <w:r w:rsidR="00544FDB" w:rsidRPr="00544FDB">
        <w:rPr>
          <w:lang w:val="el-GR"/>
        </w:rPr>
        <w:t>:</w:t>
      </w:r>
    </w:p>
    <w:p w:rsidR="00544FDB" w:rsidRPr="00C84C0E" w:rsidRDefault="004817ED" w:rsidP="00544FDB">
      <w:pPr>
        <w:spacing w:line="360" w:lineRule="auto"/>
        <w:rPr>
          <w:lang w:val="el-GR"/>
        </w:rPr>
      </w:pPr>
      <w:r>
        <w:t>E</w:t>
      </w:r>
      <w:r w:rsidRPr="004817ED">
        <w:rPr>
          <w:lang w:val="el-GR"/>
        </w:rPr>
        <w:t>-</w:t>
      </w:r>
      <w:r>
        <w:t>mail</w:t>
      </w:r>
      <w:r w:rsidR="00544FDB" w:rsidRPr="00544FDB">
        <w:rPr>
          <w:lang w:val="el-GR"/>
        </w:rPr>
        <w:t>:</w:t>
      </w:r>
    </w:p>
    <w:p w:rsidR="004817ED" w:rsidRDefault="004817ED" w:rsidP="00544FDB">
      <w:pPr>
        <w:spacing w:line="360" w:lineRule="auto"/>
        <w:rPr>
          <w:lang w:val="el-GR"/>
        </w:rPr>
      </w:pPr>
      <w:r>
        <w:rPr>
          <w:lang w:val="el-GR"/>
        </w:rPr>
        <w:t>Διεύθυνση προσωπικής ιστοσελίδας:</w:t>
      </w:r>
    </w:p>
    <w:p w:rsidR="004817ED" w:rsidRDefault="004817ED" w:rsidP="00544FDB">
      <w:pPr>
        <w:spacing w:line="360" w:lineRule="auto"/>
        <w:rPr>
          <w:lang w:val="el-GR"/>
        </w:rPr>
      </w:pPr>
      <w:r>
        <w:rPr>
          <w:lang w:val="el-GR"/>
        </w:rPr>
        <w:t>Επάγγελμα:</w:t>
      </w:r>
    </w:p>
    <w:p w:rsidR="004817ED" w:rsidRDefault="004817ED" w:rsidP="00544FDB">
      <w:pPr>
        <w:spacing w:line="360" w:lineRule="auto"/>
        <w:rPr>
          <w:lang w:val="el-GR"/>
        </w:rPr>
      </w:pPr>
      <w:r>
        <w:rPr>
          <w:lang w:val="el-GR"/>
        </w:rPr>
        <w:t>Θέση</w:t>
      </w:r>
      <w:r w:rsidR="00CE7CA6" w:rsidRPr="00C84C0E">
        <w:rPr>
          <w:lang w:val="el-GR"/>
        </w:rPr>
        <w:t xml:space="preserve"> </w:t>
      </w:r>
      <w:r w:rsidR="00CE7CA6">
        <w:rPr>
          <w:lang w:val="el-GR"/>
        </w:rPr>
        <w:t>στην Εκπαίδευση</w:t>
      </w:r>
      <w:r>
        <w:rPr>
          <w:lang w:val="el-GR"/>
        </w:rPr>
        <w:t>:</w:t>
      </w:r>
    </w:p>
    <w:p w:rsidR="00CE7CA6" w:rsidRDefault="00CE7CA6" w:rsidP="00CE7CA6">
      <w:pPr>
        <w:spacing w:line="360" w:lineRule="auto"/>
        <w:rPr>
          <w:lang w:val="el-GR"/>
        </w:rPr>
      </w:pPr>
      <w:r>
        <w:rPr>
          <w:lang w:val="el-GR"/>
        </w:rPr>
        <w:t xml:space="preserve">Κλάδος:  </w:t>
      </w:r>
      <w:r w:rsidRPr="00CE7CA6">
        <w:rPr>
          <w:b/>
          <w:lang w:val="el-GR"/>
        </w:rPr>
        <w:t>ΠΕ</w:t>
      </w:r>
      <w:r>
        <w:rPr>
          <w:b/>
          <w:lang w:val="el-GR"/>
        </w:rPr>
        <w:t xml:space="preserve"> …………</w:t>
      </w:r>
    </w:p>
    <w:p w:rsidR="00C84C0E" w:rsidRPr="00C84C0E" w:rsidRDefault="00C84C0E" w:rsidP="00C84C0E">
      <w:pPr>
        <w:rPr>
          <w:lang w:val="el-GR"/>
        </w:rPr>
      </w:pPr>
      <w:r>
        <w:rPr>
          <w:lang w:val="el-GR"/>
        </w:rPr>
        <w:t>ΕΓΓΡΑΦΗ: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15€</w:t>
      </w:r>
    </w:p>
    <w:p w:rsidR="00544FDB" w:rsidRDefault="00C84C0E" w:rsidP="00C84C0E">
      <w:pPr>
        <w:ind w:left="2835" w:hanging="2835"/>
        <w:rPr>
          <w:lang w:val="el-GR"/>
        </w:rPr>
      </w:pPr>
      <w:r>
        <w:rPr>
          <w:lang w:val="el-GR"/>
        </w:rPr>
        <w:t xml:space="preserve">ΕΤΗΣΙΑ ΣΥΝΔΡΟΜΗ: </w:t>
      </w:r>
      <w:r>
        <w:rPr>
          <w:lang w:val="el-GR"/>
        </w:rPr>
        <w:tab/>
      </w:r>
      <w:r w:rsidR="00544FDB">
        <w:rPr>
          <w:lang w:val="el-GR"/>
        </w:rPr>
        <w:t>20€</w:t>
      </w:r>
      <w:r w:rsidR="00DA4EF9">
        <w:rPr>
          <w:lang w:val="el-GR"/>
        </w:rPr>
        <w:t xml:space="preserve"> </w:t>
      </w:r>
      <w:r>
        <w:rPr>
          <w:lang w:val="el-GR"/>
        </w:rPr>
        <w:t xml:space="preserve"> (Προσωρινά, λόγω κρίσης, το Δ.Σ. της Ένωσης αποφάσισε η συνδρομή να είναι δωρεάν μέχρι την επόμενη απόφασή του)</w:t>
      </w:r>
    </w:p>
    <w:p w:rsidR="00544FDB" w:rsidRDefault="00544FDB">
      <w:pPr>
        <w:rPr>
          <w:lang w:val="el-GR"/>
        </w:rPr>
      </w:pPr>
    </w:p>
    <w:p w:rsidR="00544FDB" w:rsidRDefault="00544FDB">
      <w:pPr>
        <w:rPr>
          <w:lang w:val="el-GR"/>
        </w:rPr>
      </w:pPr>
      <w:r>
        <w:rPr>
          <w:lang w:val="el-GR"/>
        </w:rPr>
        <w:t xml:space="preserve">Παρακαλούμε να μας επισυνάψετε </w:t>
      </w:r>
      <w:r w:rsidRPr="007A40AA">
        <w:rPr>
          <w:b/>
          <w:u w:val="single"/>
          <w:lang w:val="el-GR"/>
        </w:rPr>
        <w:t>βιογραφικό σημείωμα</w:t>
      </w:r>
      <w:r>
        <w:rPr>
          <w:lang w:val="el-GR"/>
        </w:rPr>
        <w:t>.</w:t>
      </w:r>
    </w:p>
    <w:p w:rsidR="00BE6BAE" w:rsidRPr="00C84C0E" w:rsidRDefault="00BE6BAE">
      <w:pPr>
        <w:rPr>
          <w:lang w:val="el-GR"/>
        </w:rPr>
      </w:pPr>
    </w:p>
    <w:p w:rsidR="00544FDB" w:rsidRPr="00D91A49" w:rsidRDefault="00544FDB">
      <w:pPr>
        <w:rPr>
          <w:lang w:val="el-GR"/>
        </w:rPr>
      </w:pPr>
      <w:r>
        <w:rPr>
          <w:lang w:val="el-GR"/>
        </w:rPr>
        <w:t>Η κατάθεση για το ποσό συνδρομής να γίνει στο λογαριασμό: Εθνική Τράπεζα</w:t>
      </w:r>
      <w:r w:rsidRPr="00544FDB">
        <w:rPr>
          <w:lang w:val="el-GR"/>
        </w:rPr>
        <w:t xml:space="preserve"> </w:t>
      </w:r>
      <w:r>
        <w:rPr>
          <w:lang w:val="el-GR"/>
        </w:rPr>
        <w:t>με  αρ</w:t>
      </w:r>
      <w:r w:rsidR="00BE6BAE">
        <w:rPr>
          <w:lang w:val="el-GR"/>
        </w:rPr>
        <w:t xml:space="preserve">ιθμό λογαριασμού 469 / </w:t>
      </w:r>
      <w:r w:rsidR="00BE6BAE" w:rsidRPr="00BE6BAE">
        <w:rPr>
          <w:lang w:val="el-GR"/>
        </w:rPr>
        <w:t>296451-10</w:t>
      </w:r>
      <w:r w:rsidR="00BE6BAE">
        <w:rPr>
          <w:lang w:val="el-GR"/>
        </w:rPr>
        <w:t xml:space="preserve"> (</w:t>
      </w:r>
      <w:r w:rsidR="00BE6BAE">
        <w:t>E</w:t>
      </w:r>
      <w:r w:rsidR="00BE6BAE" w:rsidRPr="00BE6BAE">
        <w:rPr>
          <w:lang w:val="el-GR"/>
        </w:rPr>
        <w:t xml:space="preserve"> ΔΙΚΤΥΟ ΤΠΕΕ</w:t>
      </w:r>
      <w:r>
        <w:rPr>
          <w:lang w:val="el-GR"/>
        </w:rPr>
        <w:t xml:space="preserve">) και να στείλετε αποδεικτικό κατάθεσης </w:t>
      </w:r>
      <w:r w:rsidR="004817ED">
        <w:rPr>
          <w:lang w:val="el-GR"/>
        </w:rPr>
        <w:t xml:space="preserve">με </w:t>
      </w:r>
      <w:r w:rsidR="004817ED">
        <w:t>FAX</w:t>
      </w:r>
      <w:r w:rsidR="004817ED" w:rsidRPr="004817ED">
        <w:rPr>
          <w:lang w:val="el-GR"/>
        </w:rPr>
        <w:t xml:space="preserve"> </w:t>
      </w:r>
      <w:r w:rsidR="004817ED">
        <w:rPr>
          <w:lang w:val="el-GR"/>
        </w:rPr>
        <w:t xml:space="preserve">στο 2281085173 ή με </w:t>
      </w:r>
      <w:r w:rsidR="004817ED">
        <w:t>email</w:t>
      </w:r>
      <w:r w:rsidR="004817ED" w:rsidRPr="004817ED">
        <w:rPr>
          <w:lang w:val="el-GR"/>
        </w:rPr>
        <w:t xml:space="preserve"> </w:t>
      </w:r>
      <w:r w:rsidR="004817ED">
        <w:rPr>
          <w:lang w:val="el-GR"/>
        </w:rPr>
        <w:t xml:space="preserve">στο </w:t>
      </w:r>
      <w:hyperlink r:id="rId7" w:history="1">
        <w:r w:rsidR="004817ED" w:rsidRPr="00D17FBE">
          <w:rPr>
            <w:rStyle w:val="-"/>
          </w:rPr>
          <w:t>ntzimop</w:t>
        </w:r>
        <w:r w:rsidR="004817ED" w:rsidRPr="004817ED">
          <w:rPr>
            <w:rStyle w:val="-"/>
            <w:lang w:val="el-GR"/>
          </w:rPr>
          <w:t>@</w:t>
        </w:r>
        <w:r w:rsidR="004817ED" w:rsidRPr="00D17FBE">
          <w:rPr>
            <w:rStyle w:val="-"/>
          </w:rPr>
          <w:t>sch</w:t>
        </w:r>
        <w:r w:rsidR="004817ED" w:rsidRPr="004817ED">
          <w:rPr>
            <w:rStyle w:val="-"/>
            <w:lang w:val="el-GR"/>
          </w:rPr>
          <w:t>.</w:t>
        </w:r>
        <w:proofErr w:type="spellStart"/>
        <w:r w:rsidR="004817ED" w:rsidRPr="00D17FBE">
          <w:rPr>
            <w:rStyle w:val="-"/>
          </w:rPr>
          <w:t>gr</w:t>
        </w:r>
        <w:proofErr w:type="spellEnd"/>
      </w:hyperlink>
      <w:r w:rsidR="004817ED" w:rsidRPr="004817ED">
        <w:rPr>
          <w:lang w:val="el-GR"/>
        </w:rPr>
        <w:t xml:space="preserve">. </w:t>
      </w:r>
    </w:p>
    <w:p w:rsidR="004817ED" w:rsidRDefault="004817ED">
      <w:pPr>
        <w:rPr>
          <w:lang w:val="el-GR"/>
        </w:rPr>
      </w:pPr>
      <w:r>
        <w:rPr>
          <w:lang w:val="el-GR"/>
        </w:rPr>
        <w:t xml:space="preserve">Ταχυδρομική Διεύθυνση: </w:t>
      </w:r>
      <w:smartTag w:uri="urn:schemas-microsoft-com:office:smarttags" w:element="PersonName">
        <w:r w:rsidR="007A40AA">
          <w:rPr>
            <w:lang w:val="el-GR"/>
          </w:rPr>
          <w:t>Νίκος Τζιμόπουλος</w:t>
        </w:r>
      </w:smartTag>
      <w:r w:rsidR="00BE6BAE">
        <w:rPr>
          <w:lang w:val="el-GR"/>
        </w:rPr>
        <w:t xml:space="preserve">, Σχολικό Συγκρότημα Μάννα, </w:t>
      </w:r>
      <w:r w:rsidR="007A40AA">
        <w:rPr>
          <w:lang w:val="el-GR"/>
        </w:rPr>
        <w:t xml:space="preserve"> </w:t>
      </w:r>
      <w:r w:rsidR="00BE6BAE">
        <w:rPr>
          <w:lang w:val="el-GR"/>
        </w:rPr>
        <w:t xml:space="preserve">Λιβάδια </w:t>
      </w:r>
      <w:r>
        <w:rPr>
          <w:lang w:val="el-GR"/>
        </w:rPr>
        <w:t>84100</w:t>
      </w:r>
      <w:r w:rsidR="00BE6BAE">
        <w:rPr>
          <w:lang w:val="el-GR"/>
        </w:rPr>
        <w:t>,</w:t>
      </w:r>
      <w:r>
        <w:rPr>
          <w:lang w:val="el-GR"/>
        </w:rPr>
        <w:t xml:space="preserve"> Σύρος</w:t>
      </w:r>
    </w:p>
    <w:p w:rsidR="004817ED" w:rsidRPr="004817ED" w:rsidRDefault="004817ED">
      <w:pPr>
        <w:rPr>
          <w:lang w:val="el-GR"/>
        </w:rPr>
      </w:pPr>
    </w:p>
    <w:sectPr w:rsidR="004817ED" w:rsidRPr="004817ED" w:rsidSect="00CF14F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E6F" w:rsidRDefault="007D2E6F">
      <w:r>
        <w:separator/>
      </w:r>
    </w:p>
  </w:endnote>
  <w:endnote w:type="continuationSeparator" w:id="0">
    <w:p w:rsidR="007D2E6F" w:rsidRDefault="007D2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CD7" w:rsidRDefault="00CF14F3">
    <w:pPr>
      <w:pStyle w:val="a4"/>
    </w:pPr>
    <w:hyperlink r:id="rId1" w:history="1">
      <w:r w:rsidR="00AF5CD7" w:rsidRPr="00E07EC9">
        <w:rPr>
          <w:rStyle w:val="-"/>
        </w:rPr>
        <w:t>www.e-diktyo.eu</w:t>
      </w:r>
    </w:hyperlink>
    <w:r w:rsidR="00AF5CD7">
      <w:t xml:space="preserve">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E6F" w:rsidRDefault="007D2E6F">
      <w:r>
        <w:separator/>
      </w:r>
    </w:p>
  </w:footnote>
  <w:footnote w:type="continuationSeparator" w:id="0">
    <w:p w:rsidR="007D2E6F" w:rsidRDefault="007D2E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FDB"/>
    <w:rsid w:val="0000023A"/>
    <w:rsid w:val="0000372E"/>
    <w:rsid w:val="000048B4"/>
    <w:rsid w:val="00045D87"/>
    <w:rsid w:val="000530B0"/>
    <w:rsid w:val="00074958"/>
    <w:rsid w:val="00093544"/>
    <w:rsid w:val="000A0E14"/>
    <w:rsid w:val="000B11BC"/>
    <w:rsid w:val="000C3602"/>
    <w:rsid w:val="000F58A4"/>
    <w:rsid w:val="0011571A"/>
    <w:rsid w:val="0012795A"/>
    <w:rsid w:val="0014112B"/>
    <w:rsid w:val="00156C3E"/>
    <w:rsid w:val="00163A37"/>
    <w:rsid w:val="00164D06"/>
    <w:rsid w:val="00166D25"/>
    <w:rsid w:val="001A2F2C"/>
    <w:rsid w:val="001A72AA"/>
    <w:rsid w:val="001B7B35"/>
    <w:rsid w:val="0020095D"/>
    <w:rsid w:val="00221716"/>
    <w:rsid w:val="0023009D"/>
    <w:rsid w:val="002317C3"/>
    <w:rsid w:val="002335FA"/>
    <w:rsid w:val="00265BD3"/>
    <w:rsid w:val="00276A91"/>
    <w:rsid w:val="00285386"/>
    <w:rsid w:val="00286000"/>
    <w:rsid w:val="00296491"/>
    <w:rsid w:val="002B22CB"/>
    <w:rsid w:val="002B3D23"/>
    <w:rsid w:val="002C0227"/>
    <w:rsid w:val="002E57BD"/>
    <w:rsid w:val="003037BE"/>
    <w:rsid w:val="00304C04"/>
    <w:rsid w:val="00311DDC"/>
    <w:rsid w:val="003206D5"/>
    <w:rsid w:val="00333803"/>
    <w:rsid w:val="00334AFE"/>
    <w:rsid w:val="003612D8"/>
    <w:rsid w:val="00365522"/>
    <w:rsid w:val="003B122E"/>
    <w:rsid w:val="003B4573"/>
    <w:rsid w:val="003C21E5"/>
    <w:rsid w:val="003D635C"/>
    <w:rsid w:val="003E45FD"/>
    <w:rsid w:val="003F098D"/>
    <w:rsid w:val="003F0B67"/>
    <w:rsid w:val="00420147"/>
    <w:rsid w:val="00435C46"/>
    <w:rsid w:val="0044033F"/>
    <w:rsid w:val="00450A82"/>
    <w:rsid w:val="00454327"/>
    <w:rsid w:val="004817ED"/>
    <w:rsid w:val="00493635"/>
    <w:rsid w:val="00495718"/>
    <w:rsid w:val="004A1373"/>
    <w:rsid w:val="004A309B"/>
    <w:rsid w:val="004B6189"/>
    <w:rsid w:val="004C2B30"/>
    <w:rsid w:val="004C6CFA"/>
    <w:rsid w:val="004C72A0"/>
    <w:rsid w:val="004D1F45"/>
    <w:rsid w:val="004D779A"/>
    <w:rsid w:val="004F2E5D"/>
    <w:rsid w:val="00525193"/>
    <w:rsid w:val="00543359"/>
    <w:rsid w:val="00544FDB"/>
    <w:rsid w:val="00546572"/>
    <w:rsid w:val="00575B55"/>
    <w:rsid w:val="00585F00"/>
    <w:rsid w:val="005C2E6A"/>
    <w:rsid w:val="005D44A2"/>
    <w:rsid w:val="005E4B2C"/>
    <w:rsid w:val="005E7888"/>
    <w:rsid w:val="005F7648"/>
    <w:rsid w:val="006208C9"/>
    <w:rsid w:val="006246FF"/>
    <w:rsid w:val="006311AD"/>
    <w:rsid w:val="006411F9"/>
    <w:rsid w:val="00643BE5"/>
    <w:rsid w:val="00646495"/>
    <w:rsid w:val="00666184"/>
    <w:rsid w:val="0067649C"/>
    <w:rsid w:val="006826D6"/>
    <w:rsid w:val="00691160"/>
    <w:rsid w:val="00693165"/>
    <w:rsid w:val="00696708"/>
    <w:rsid w:val="006C084A"/>
    <w:rsid w:val="006D4299"/>
    <w:rsid w:val="006D51D9"/>
    <w:rsid w:val="006E03D4"/>
    <w:rsid w:val="0070160F"/>
    <w:rsid w:val="00704DBD"/>
    <w:rsid w:val="00736AB2"/>
    <w:rsid w:val="00743B7F"/>
    <w:rsid w:val="00750028"/>
    <w:rsid w:val="00750B69"/>
    <w:rsid w:val="007659F0"/>
    <w:rsid w:val="007711AC"/>
    <w:rsid w:val="00777422"/>
    <w:rsid w:val="00780EB0"/>
    <w:rsid w:val="007A40AA"/>
    <w:rsid w:val="007B2DE6"/>
    <w:rsid w:val="007B72FF"/>
    <w:rsid w:val="007C1A69"/>
    <w:rsid w:val="007D1C40"/>
    <w:rsid w:val="007D2E6F"/>
    <w:rsid w:val="0084265A"/>
    <w:rsid w:val="0085181B"/>
    <w:rsid w:val="00852327"/>
    <w:rsid w:val="0086280E"/>
    <w:rsid w:val="00867DFE"/>
    <w:rsid w:val="00872C76"/>
    <w:rsid w:val="00880554"/>
    <w:rsid w:val="0088286D"/>
    <w:rsid w:val="008871F6"/>
    <w:rsid w:val="008974BB"/>
    <w:rsid w:val="008A4A65"/>
    <w:rsid w:val="008C26A1"/>
    <w:rsid w:val="008C460B"/>
    <w:rsid w:val="008C47A2"/>
    <w:rsid w:val="008D056F"/>
    <w:rsid w:val="008E4B8D"/>
    <w:rsid w:val="008F6956"/>
    <w:rsid w:val="0090614C"/>
    <w:rsid w:val="00917439"/>
    <w:rsid w:val="00921271"/>
    <w:rsid w:val="00945C68"/>
    <w:rsid w:val="00947868"/>
    <w:rsid w:val="00982486"/>
    <w:rsid w:val="009968F0"/>
    <w:rsid w:val="009A24DF"/>
    <w:rsid w:val="009B20B3"/>
    <w:rsid w:val="009B271A"/>
    <w:rsid w:val="009B4B05"/>
    <w:rsid w:val="009C3DF7"/>
    <w:rsid w:val="009E0E15"/>
    <w:rsid w:val="009E0EE8"/>
    <w:rsid w:val="009E494E"/>
    <w:rsid w:val="009F10C2"/>
    <w:rsid w:val="009F45D2"/>
    <w:rsid w:val="00A10DE6"/>
    <w:rsid w:val="00A151F5"/>
    <w:rsid w:val="00A2044F"/>
    <w:rsid w:val="00A22BB5"/>
    <w:rsid w:val="00A26BA3"/>
    <w:rsid w:val="00A47979"/>
    <w:rsid w:val="00A53BC3"/>
    <w:rsid w:val="00A543A0"/>
    <w:rsid w:val="00A56F1B"/>
    <w:rsid w:val="00A81506"/>
    <w:rsid w:val="00AA3219"/>
    <w:rsid w:val="00AA52C2"/>
    <w:rsid w:val="00AA567E"/>
    <w:rsid w:val="00AB17E6"/>
    <w:rsid w:val="00AE2558"/>
    <w:rsid w:val="00AF5CD7"/>
    <w:rsid w:val="00B14598"/>
    <w:rsid w:val="00B17BED"/>
    <w:rsid w:val="00B34562"/>
    <w:rsid w:val="00B52690"/>
    <w:rsid w:val="00B5308D"/>
    <w:rsid w:val="00B62B6B"/>
    <w:rsid w:val="00B70EAF"/>
    <w:rsid w:val="00B91385"/>
    <w:rsid w:val="00BA64EA"/>
    <w:rsid w:val="00BC7355"/>
    <w:rsid w:val="00BD6E2B"/>
    <w:rsid w:val="00BE1D18"/>
    <w:rsid w:val="00BE2CE3"/>
    <w:rsid w:val="00BE2F4D"/>
    <w:rsid w:val="00BE426D"/>
    <w:rsid w:val="00BE6BAE"/>
    <w:rsid w:val="00BF1B3E"/>
    <w:rsid w:val="00BF2C86"/>
    <w:rsid w:val="00C056DC"/>
    <w:rsid w:val="00C05808"/>
    <w:rsid w:val="00C14F03"/>
    <w:rsid w:val="00C22E87"/>
    <w:rsid w:val="00C44BF8"/>
    <w:rsid w:val="00C53007"/>
    <w:rsid w:val="00C70D2B"/>
    <w:rsid w:val="00C72884"/>
    <w:rsid w:val="00C80C94"/>
    <w:rsid w:val="00C84C0E"/>
    <w:rsid w:val="00C95742"/>
    <w:rsid w:val="00CA0DC9"/>
    <w:rsid w:val="00CA6DED"/>
    <w:rsid w:val="00CB2544"/>
    <w:rsid w:val="00CC4B10"/>
    <w:rsid w:val="00CD6861"/>
    <w:rsid w:val="00CE2956"/>
    <w:rsid w:val="00CE7CA6"/>
    <w:rsid w:val="00CF14F3"/>
    <w:rsid w:val="00CF5A22"/>
    <w:rsid w:val="00D035A1"/>
    <w:rsid w:val="00D170F2"/>
    <w:rsid w:val="00D22335"/>
    <w:rsid w:val="00D505CF"/>
    <w:rsid w:val="00D8022D"/>
    <w:rsid w:val="00D8570F"/>
    <w:rsid w:val="00D91A49"/>
    <w:rsid w:val="00D9331A"/>
    <w:rsid w:val="00DA4EF9"/>
    <w:rsid w:val="00DA6C0D"/>
    <w:rsid w:val="00DB37F9"/>
    <w:rsid w:val="00DC3ED2"/>
    <w:rsid w:val="00DD347C"/>
    <w:rsid w:val="00DE7AE8"/>
    <w:rsid w:val="00E22F9B"/>
    <w:rsid w:val="00E252F8"/>
    <w:rsid w:val="00E334E7"/>
    <w:rsid w:val="00E35493"/>
    <w:rsid w:val="00E35B4B"/>
    <w:rsid w:val="00E64C44"/>
    <w:rsid w:val="00E71A0E"/>
    <w:rsid w:val="00E91959"/>
    <w:rsid w:val="00EA5192"/>
    <w:rsid w:val="00EB29FC"/>
    <w:rsid w:val="00EB2C9A"/>
    <w:rsid w:val="00EB7D09"/>
    <w:rsid w:val="00EC1EAC"/>
    <w:rsid w:val="00EC7208"/>
    <w:rsid w:val="00ED30C3"/>
    <w:rsid w:val="00EE726F"/>
    <w:rsid w:val="00EF27AA"/>
    <w:rsid w:val="00F00687"/>
    <w:rsid w:val="00F17A31"/>
    <w:rsid w:val="00F36DD1"/>
    <w:rsid w:val="00F51E1D"/>
    <w:rsid w:val="00F53768"/>
    <w:rsid w:val="00F54D96"/>
    <w:rsid w:val="00F70ECF"/>
    <w:rsid w:val="00F8358A"/>
    <w:rsid w:val="00F978DB"/>
    <w:rsid w:val="00FC6F84"/>
    <w:rsid w:val="00FD769A"/>
    <w:rsid w:val="00FE0CEE"/>
    <w:rsid w:val="00FE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4F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4817ED"/>
    <w:rPr>
      <w:color w:val="0000FF"/>
      <w:u w:val="single"/>
    </w:rPr>
  </w:style>
  <w:style w:type="paragraph" w:styleId="a3">
    <w:name w:val="header"/>
    <w:basedOn w:val="a"/>
    <w:rsid w:val="00AF5CD7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F5CD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tzimop@sc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-diktyo.e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aitisi</vt:lpstr>
    </vt:vector>
  </TitlesOfParts>
  <Company>jimis</Company>
  <LinksUpToDate>false</LinksUpToDate>
  <CharactersWithSpaces>995</CharactersWithSpaces>
  <SharedDoc>false</SharedDoc>
  <HLinks>
    <vt:vector size="12" baseType="variant">
      <vt:variant>
        <vt:i4>1507381</vt:i4>
      </vt:variant>
      <vt:variant>
        <vt:i4>0</vt:i4>
      </vt:variant>
      <vt:variant>
        <vt:i4>0</vt:i4>
      </vt:variant>
      <vt:variant>
        <vt:i4>5</vt:i4>
      </vt:variant>
      <vt:variant>
        <vt:lpwstr>mailto:ntzimop@sch.gr</vt:lpwstr>
      </vt:variant>
      <vt:variant>
        <vt:lpwstr/>
      </vt:variant>
      <vt:variant>
        <vt:i4>6488170</vt:i4>
      </vt:variant>
      <vt:variant>
        <vt:i4>0</vt:i4>
      </vt:variant>
      <vt:variant>
        <vt:i4>0</vt:i4>
      </vt:variant>
      <vt:variant>
        <vt:i4>5</vt:i4>
      </vt:variant>
      <vt:variant>
        <vt:lpwstr>http://www.e-diktyo.eu/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aitisi</dc:title>
  <dc:creator>jimis</dc:creator>
  <cp:lastModifiedBy>jimi</cp:lastModifiedBy>
  <cp:revision>3</cp:revision>
  <dcterms:created xsi:type="dcterms:W3CDTF">2014-12-15T21:21:00Z</dcterms:created>
  <dcterms:modified xsi:type="dcterms:W3CDTF">2014-12-20T16:02:00Z</dcterms:modified>
</cp:coreProperties>
</file>